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426" w:rsidRDefault="00D5142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BE907A9" wp14:editId="5CD38F6D">
            <wp:extent cx="3394710" cy="2423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292" t="18790" r="3478" b="6047"/>
                    <a:stretch/>
                  </pic:blipFill>
                  <pic:spPr bwMode="auto">
                    <a:xfrm>
                      <a:off x="0" y="0"/>
                      <a:ext cx="339471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1D0A05" wp14:editId="3816166B">
            <wp:extent cx="1663065" cy="16173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82" t="43431" r="64602" b="6401"/>
                    <a:stretch/>
                  </pic:blipFill>
                  <pic:spPr bwMode="auto">
                    <a:xfrm>
                      <a:off x="0" y="0"/>
                      <a:ext cx="1663065" cy="161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26" w:rsidRDefault="00D5142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7253CE3" wp14:editId="0D994420">
            <wp:extent cx="5143500" cy="24174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82" t="18968" r="4176" b="6047"/>
                    <a:stretch/>
                  </pic:blipFill>
                  <pic:spPr bwMode="auto">
                    <a:xfrm>
                      <a:off x="0" y="0"/>
                      <a:ext cx="5143500" cy="241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26" w:rsidRDefault="0064167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85902F2" wp14:editId="2A01DC70">
            <wp:extent cx="5252085" cy="2377440"/>
            <wp:effectExtent l="0" t="0" r="571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86" t="18791" r="3778" b="7465"/>
                    <a:stretch/>
                  </pic:blipFill>
                  <pic:spPr bwMode="auto">
                    <a:xfrm>
                      <a:off x="0" y="0"/>
                      <a:ext cx="5252085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4BB" w:rsidRDefault="00B074BB"/>
    <w:sectPr w:rsidR="00B074BB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548" w:rsidRDefault="00725548" w:rsidP="00D51426">
      <w:pPr>
        <w:spacing w:after="0" w:line="240" w:lineRule="auto"/>
      </w:pPr>
      <w:r>
        <w:separator/>
      </w:r>
    </w:p>
  </w:endnote>
  <w:endnote w:type="continuationSeparator" w:id="0">
    <w:p w:rsidR="00725548" w:rsidRDefault="00725548" w:rsidP="00D51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548" w:rsidRDefault="00725548" w:rsidP="00D51426">
      <w:pPr>
        <w:spacing w:after="0" w:line="240" w:lineRule="auto"/>
      </w:pPr>
      <w:r>
        <w:separator/>
      </w:r>
    </w:p>
  </w:footnote>
  <w:footnote w:type="continuationSeparator" w:id="0">
    <w:p w:rsidR="00725548" w:rsidRDefault="00725548" w:rsidP="00D51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426" w:rsidRDefault="00D51426">
    <w:pPr>
      <w:pStyle w:val="Header"/>
    </w:pPr>
    <w:r>
      <w:t>Somerton Court FRA 10.10.16</w:t>
    </w:r>
  </w:p>
  <w:p w:rsidR="00D51426" w:rsidRDefault="00D514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426"/>
    <w:rsid w:val="0064167A"/>
    <w:rsid w:val="00725548"/>
    <w:rsid w:val="00B074BB"/>
    <w:rsid w:val="00D5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82FEAD-10F5-4712-900B-1A38DAD7C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14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426"/>
  </w:style>
  <w:style w:type="paragraph" w:styleId="Footer">
    <w:name w:val="footer"/>
    <w:basedOn w:val="Normal"/>
    <w:link w:val="FooterChar"/>
    <w:uiPriority w:val="99"/>
    <w:unhideWhenUsed/>
    <w:rsid w:val="00D514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Finegan</dc:creator>
  <cp:keywords/>
  <dc:description/>
  <cp:lastModifiedBy>Steve Finegan</cp:lastModifiedBy>
  <cp:revision>2</cp:revision>
  <dcterms:created xsi:type="dcterms:W3CDTF">2017-07-12T10:21:00Z</dcterms:created>
  <dcterms:modified xsi:type="dcterms:W3CDTF">2017-07-12T10:29:00Z</dcterms:modified>
</cp:coreProperties>
</file>